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24CEB" w14:textId="77777777" w:rsidR="006C72BA" w:rsidRDefault="006C72BA" w:rsidP="00711A53">
      <w:pPr>
        <w:tabs>
          <w:tab w:val="left" w:pos="5400"/>
        </w:tabs>
        <w:jc w:val="both"/>
        <w:rPr>
          <w:rFonts w:eastAsia="MS Mincho"/>
          <w:sz w:val="20"/>
          <w:szCs w:val="20"/>
          <w:lang w:eastAsia="ja-JP"/>
        </w:rPr>
      </w:pPr>
    </w:p>
    <w:p w14:paraId="1DADBFB8" w14:textId="77777777" w:rsidR="00932236" w:rsidRDefault="00932236" w:rsidP="00474ABD">
      <w:pPr>
        <w:tabs>
          <w:tab w:val="left" w:pos="5400"/>
        </w:tabs>
        <w:rPr>
          <w:sz w:val="20"/>
          <w:szCs w:val="20"/>
        </w:rPr>
      </w:pPr>
    </w:p>
    <w:p w14:paraId="2DA0C27F" w14:textId="77777777" w:rsidR="00932236" w:rsidRDefault="00932236" w:rsidP="00474ABD">
      <w:pPr>
        <w:tabs>
          <w:tab w:val="left" w:pos="5400"/>
        </w:tabs>
        <w:rPr>
          <w:sz w:val="20"/>
          <w:szCs w:val="20"/>
        </w:rPr>
      </w:pPr>
    </w:p>
    <w:p w14:paraId="59E19CC1" w14:textId="77777777" w:rsidR="00CB6960" w:rsidRPr="00CA7C1A" w:rsidRDefault="00CB6960" w:rsidP="00CB6960">
      <w:pPr>
        <w:jc w:val="center"/>
        <w:rPr>
          <w:rFonts w:ascii="Calibri Light" w:hAnsi="Calibri Light" w:cs="Calibri Light"/>
          <w:b/>
          <w:u w:val="single"/>
        </w:rPr>
      </w:pPr>
      <w:r w:rsidRPr="00CA7C1A">
        <w:rPr>
          <w:rFonts w:ascii="Calibri Light" w:hAnsi="Calibri Light" w:cs="Calibri Light"/>
          <w:b/>
          <w:u w:val="single"/>
        </w:rPr>
        <w:t xml:space="preserve">MODULO DI RICHIESTA PRENOTAZIONE CAMERA </w:t>
      </w:r>
    </w:p>
    <w:p w14:paraId="32085988" w14:textId="0DEB0A3B" w:rsidR="00CB6960" w:rsidRPr="00CA7C1A" w:rsidRDefault="00CB6960" w:rsidP="00CB6960">
      <w:pPr>
        <w:jc w:val="center"/>
        <w:rPr>
          <w:rFonts w:ascii="Calibri Light" w:hAnsi="Calibri Light" w:cs="Calibri Light"/>
          <w:b/>
          <w:u w:val="single"/>
        </w:rPr>
      </w:pPr>
      <w:r w:rsidRPr="00CA7C1A">
        <w:rPr>
          <w:rFonts w:ascii="Calibri Light" w:hAnsi="Calibri Light" w:cs="Calibri Light"/>
          <w:b/>
          <w:u w:val="single"/>
        </w:rPr>
        <w:t xml:space="preserve">CONVEGNO </w:t>
      </w:r>
      <w:r>
        <w:rPr>
          <w:rFonts w:ascii="Calibri Light" w:hAnsi="Calibri Light" w:cs="Calibri Light"/>
          <w:b/>
          <w:u w:val="single"/>
        </w:rPr>
        <w:t>EDILAND 1</w:t>
      </w:r>
      <w:r w:rsidR="005105D9">
        <w:rPr>
          <w:rFonts w:ascii="Calibri Light" w:hAnsi="Calibri Light" w:cs="Calibri Light"/>
          <w:b/>
          <w:u w:val="single"/>
        </w:rPr>
        <w:t>6-17</w:t>
      </w:r>
      <w:r>
        <w:rPr>
          <w:rFonts w:ascii="Calibri Light" w:hAnsi="Calibri Light" w:cs="Calibri Light"/>
          <w:b/>
          <w:u w:val="single"/>
        </w:rPr>
        <w:t xml:space="preserve"> GIUGNO 202</w:t>
      </w:r>
      <w:r w:rsidR="005105D9">
        <w:rPr>
          <w:rFonts w:ascii="Calibri Light" w:hAnsi="Calibri Light" w:cs="Calibri Light"/>
          <w:b/>
          <w:u w:val="single"/>
        </w:rPr>
        <w:t>6</w:t>
      </w:r>
    </w:p>
    <w:p w14:paraId="155F0CC1" w14:textId="77777777" w:rsidR="00CB6960" w:rsidRPr="00CB6960" w:rsidRDefault="00CB6960" w:rsidP="00CB6960">
      <w:pPr>
        <w:jc w:val="center"/>
        <w:rPr>
          <w:b/>
          <w:u w:val="single"/>
        </w:rPr>
      </w:pPr>
    </w:p>
    <w:p w14:paraId="7A78FE48" w14:textId="77777777" w:rsidR="00CB6960" w:rsidRPr="00CB6960" w:rsidRDefault="00CB6960" w:rsidP="00CB6960">
      <w:pPr>
        <w:rPr>
          <w:sz w:val="10"/>
          <w:szCs w:val="10"/>
        </w:rPr>
      </w:pPr>
    </w:p>
    <w:p w14:paraId="0EC01CE0" w14:textId="139DEC1B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sz w:val="22"/>
          <w:szCs w:val="22"/>
        </w:rPr>
        <w:t>COGNOME___________________________________NOME__________________________________</w:t>
      </w:r>
    </w:p>
    <w:p w14:paraId="7B2075A5" w14:textId="3E1D92C2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sz w:val="22"/>
          <w:szCs w:val="22"/>
        </w:rPr>
        <w:t>TEL____________________________________FAX_____________________CELL__________________</w:t>
      </w:r>
    </w:p>
    <w:p w14:paraId="274E2498" w14:textId="77777777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sz w:val="22"/>
          <w:szCs w:val="22"/>
        </w:rPr>
        <w:t>E-MAIL______________________________________________________________________</w:t>
      </w:r>
    </w:p>
    <w:p w14:paraId="7BDE9330" w14:textId="77777777" w:rsidR="00CB6960" w:rsidRPr="008D0DB2" w:rsidRDefault="00CB6960" w:rsidP="00CB6960">
      <w:pPr>
        <w:jc w:val="both"/>
        <w:rPr>
          <w:rFonts w:ascii="Avenir Next LT Pro Light" w:hAnsi="Avenir Next LT Pro Light"/>
          <w:sz w:val="22"/>
          <w:szCs w:val="22"/>
        </w:rPr>
      </w:pPr>
    </w:p>
    <w:p w14:paraId="24C18C94" w14:textId="77777777" w:rsidR="00CB6960" w:rsidRPr="008D0DB2" w:rsidRDefault="00CB6960" w:rsidP="00CB6960">
      <w:pPr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sz w:val="22"/>
          <w:szCs w:val="22"/>
        </w:rPr>
        <w:t>AUTORIZZAZIONE OBBLIGATORIA A GARANZIA DELLA PRENOTAZIONE (</w:t>
      </w:r>
      <w:r w:rsidRPr="008D0DB2">
        <w:rPr>
          <w:rFonts w:ascii="Avenir Next LT Pro Light" w:hAnsi="Avenir Next LT Pro Light"/>
          <w:b/>
          <w:sz w:val="22"/>
          <w:szCs w:val="22"/>
        </w:rPr>
        <w:t>non si accettano carte prepagate</w:t>
      </w:r>
      <w:r w:rsidRPr="008D0DB2">
        <w:rPr>
          <w:rFonts w:ascii="Avenir Next LT Pro Light" w:hAnsi="Avenir Next LT Pro Light"/>
          <w:sz w:val="22"/>
          <w:szCs w:val="22"/>
        </w:rPr>
        <w:t>)</w:t>
      </w:r>
    </w:p>
    <w:p w14:paraId="5B9FA0FC" w14:textId="65C668CC" w:rsidR="00CB6960" w:rsidRPr="008D0DB2" w:rsidRDefault="00CB6960" w:rsidP="005105D9">
      <w:pPr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i/>
          <w:iCs/>
          <w:sz w:val="22"/>
          <w:szCs w:val="22"/>
        </w:rPr>
        <w:t>Autorizzo i Savoia Hotels ad addebitare, in caso di annullamento della prenotazione pervenuta a partire da 3 giorni prima dell’arrivo, ed in caso di mancato arrivo, l’importo relativo alla prima notte, a titolo di penale, sulla carta di credito TIPO</w:t>
      </w:r>
      <w:r w:rsidRPr="008D0DB2">
        <w:rPr>
          <w:rFonts w:ascii="Avenir Next LT Pro Light" w:hAnsi="Avenir Next LT Pro Light"/>
          <w:sz w:val="22"/>
          <w:szCs w:val="22"/>
        </w:rPr>
        <w:t xml:space="preserve"> _____________</w:t>
      </w:r>
      <w:r w:rsidR="00170B1F">
        <w:rPr>
          <w:rFonts w:ascii="Avenir Next LT Pro Light" w:hAnsi="Avenir Next LT Pro Light"/>
          <w:sz w:val="22"/>
          <w:szCs w:val="22"/>
        </w:rPr>
        <w:t xml:space="preserve"> </w:t>
      </w:r>
      <w:r w:rsidRPr="008D0DB2">
        <w:rPr>
          <w:rFonts w:ascii="Avenir Next LT Pro Light" w:hAnsi="Avenir Next LT Pro Light"/>
          <w:sz w:val="22"/>
          <w:szCs w:val="22"/>
        </w:rPr>
        <w:t>N°__________________________________________________SCAD.________</w:t>
      </w:r>
    </w:p>
    <w:p w14:paraId="118B9B14" w14:textId="77777777" w:rsidR="005105D9" w:rsidRPr="008D0DB2" w:rsidRDefault="005105D9" w:rsidP="005105D9">
      <w:pPr>
        <w:jc w:val="both"/>
        <w:rPr>
          <w:rFonts w:ascii="Avenir Next LT Pro Light" w:hAnsi="Avenir Next LT Pro Light"/>
          <w:sz w:val="22"/>
          <w:szCs w:val="22"/>
        </w:rPr>
      </w:pPr>
    </w:p>
    <w:p w14:paraId="15EFB9F1" w14:textId="4CA91189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sz w:val="22"/>
          <w:szCs w:val="22"/>
        </w:rPr>
        <w:t>INTESTATA A________________________________________________________________</w:t>
      </w:r>
      <w:r w:rsidR="005105D9" w:rsidRPr="008D0DB2">
        <w:rPr>
          <w:rFonts w:ascii="Avenir Next LT Pro Light" w:hAnsi="Avenir Next LT Pro Light"/>
          <w:sz w:val="22"/>
          <w:szCs w:val="22"/>
        </w:rPr>
        <w:t>___</w:t>
      </w:r>
    </w:p>
    <w:p w14:paraId="28BD1696" w14:textId="67EA4A32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sz w:val="22"/>
          <w:szCs w:val="22"/>
        </w:rPr>
        <w:t>DATA_______________________FIRMA__________________________________________</w:t>
      </w:r>
      <w:r w:rsidR="005105D9" w:rsidRPr="008D0DB2">
        <w:rPr>
          <w:rFonts w:ascii="Avenir Next LT Pro Light" w:hAnsi="Avenir Next LT Pro Light"/>
          <w:sz w:val="22"/>
          <w:szCs w:val="22"/>
        </w:rPr>
        <w:t>___</w:t>
      </w:r>
    </w:p>
    <w:p w14:paraId="79184FA1" w14:textId="77777777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b/>
          <w:sz w:val="22"/>
          <w:szCs w:val="22"/>
        </w:rPr>
      </w:pPr>
    </w:p>
    <w:p w14:paraId="34B3DD35" w14:textId="77777777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b/>
          <w:sz w:val="22"/>
          <w:szCs w:val="22"/>
        </w:rPr>
      </w:pPr>
      <w:r w:rsidRPr="008D0DB2">
        <w:rPr>
          <w:rFonts w:ascii="Avenir Next LT Pro Light" w:hAnsi="Avenir Next LT Pro Light"/>
          <w:b/>
          <w:sz w:val="22"/>
          <w:szCs w:val="22"/>
        </w:rPr>
        <w:t xml:space="preserve">SI RICHIEDE PRENOTAZIONE ALBERGHIERA </w:t>
      </w:r>
    </w:p>
    <w:p w14:paraId="733A0EB2" w14:textId="57858775" w:rsidR="00CB6960" w:rsidRPr="008D0DB2" w:rsidRDefault="00CB6960" w:rsidP="00CB6960">
      <w:pPr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sz w:val="22"/>
          <w:szCs w:val="22"/>
        </w:rPr>
        <w:t>ARRIVO___________________________PARTENZA__________________________</w:t>
      </w:r>
    </w:p>
    <w:p w14:paraId="1552B7B4" w14:textId="62C31E80" w:rsidR="00CB6960" w:rsidRPr="008D0DB2" w:rsidRDefault="00CB6960" w:rsidP="00CB6960">
      <w:pPr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sz w:val="22"/>
          <w:szCs w:val="22"/>
        </w:rPr>
        <w:t>(check-in dalle h. 1</w:t>
      </w:r>
      <w:r w:rsidR="005105D9" w:rsidRPr="008D0DB2">
        <w:rPr>
          <w:rFonts w:ascii="Avenir Next LT Pro Light" w:hAnsi="Avenir Next LT Pro Light"/>
          <w:sz w:val="22"/>
          <w:szCs w:val="22"/>
        </w:rPr>
        <w:t>5</w:t>
      </w:r>
      <w:r w:rsidRPr="008D0DB2">
        <w:rPr>
          <w:rFonts w:ascii="Avenir Next LT Pro Light" w:hAnsi="Avenir Next LT Pro Light"/>
          <w:sz w:val="22"/>
          <w:szCs w:val="22"/>
        </w:rPr>
        <w:t>.00</w:t>
      </w:r>
      <w:r w:rsidR="005105D9" w:rsidRPr="008D0DB2">
        <w:rPr>
          <w:rFonts w:ascii="Avenir Next LT Pro Light" w:hAnsi="Avenir Next LT Pro Light"/>
          <w:sz w:val="22"/>
          <w:szCs w:val="22"/>
        </w:rPr>
        <w:t xml:space="preserve"> check- out entro le h. 11</w:t>
      </w:r>
      <w:r w:rsidRPr="008D0DB2">
        <w:rPr>
          <w:rFonts w:ascii="Avenir Next LT Pro Light" w:hAnsi="Avenir Next LT Pro Light"/>
          <w:sz w:val="22"/>
          <w:szCs w:val="22"/>
        </w:rPr>
        <w:t>.00)</w:t>
      </w:r>
    </w:p>
    <w:p w14:paraId="38599136" w14:textId="77777777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b/>
          <w:sz w:val="22"/>
          <w:szCs w:val="22"/>
          <w:u w:val="single"/>
        </w:rPr>
      </w:pPr>
    </w:p>
    <w:p w14:paraId="5F249F81" w14:textId="77777777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b/>
          <w:sz w:val="22"/>
          <w:szCs w:val="22"/>
          <w:u w:val="single"/>
        </w:rPr>
      </w:pPr>
      <w:r w:rsidRPr="008D0DB2">
        <w:rPr>
          <w:rFonts w:ascii="Avenir Next LT Pro Light" w:hAnsi="Avenir Next LT Pro Light"/>
          <w:b/>
          <w:sz w:val="22"/>
          <w:szCs w:val="22"/>
          <w:u w:val="single"/>
        </w:rPr>
        <w:t>VORREI PRENOTARE UNA: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89"/>
      </w:tblGrid>
      <w:tr w:rsidR="00CB6960" w:rsidRPr="008D0DB2" w14:paraId="1CB62235" w14:textId="77777777" w:rsidTr="007E0CEA">
        <w:trPr>
          <w:jc w:val="center"/>
        </w:trPr>
        <w:tc>
          <w:tcPr>
            <w:tcW w:w="4889" w:type="dxa"/>
          </w:tcPr>
          <w:p w14:paraId="1B07FE5E" w14:textId="532F2A69" w:rsidR="00CB6960" w:rsidRPr="008D0DB2" w:rsidRDefault="00CB6960" w:rsidP="007E0CEA">
            <w:pPr>
              <w:jc w:val="both"/>
              <w:rPr>
                <w:rFonts w:ascii="Avenir Next LT Pro Light" w:hAnsi="Avenir Next LT Pro Light"/>
                <w:sz w:val="22"/>
                <w:szCs w:val="22"/>
              </w:rPr>
            </w:pPr>
            <w:r w:rsidRPr="008D0DB2">
              <w:rPr>
                <w:rFonts w:ascii="Avenir Next LT Pro Light" w:hAnsi="Avenir Next LT Pro Light"/>
                <w:sz w:val="22"/>
                <w:szCs w:val="22"/>
              </w:rPr>
              <w:sym w:font="Wingdings 2" w:char="F0A3"/>
            </w:r>
            <w:r w:rsidRPr="008D0DB2">
              <w:rPr>
                <w:rFonts w:ascii="Avenir Next LT Pro Light" w:hAnsi="Avenir Next LT Pro Light"/>
                <w:sz w:val="22"/>
                <w:szCs w:val="22"/>
              </w:rPr>
              <w:t xml:space="preserve">     Camera uso singola in BB      € 1</w:t>
            </w:r>
            <w:r w:rsidR="004B6AD0" w:rsidRPr="008D0DB2">
              <w:rPr>
                <w:rFonts w:ascii="Avenir Next LT Pro Light" w:hAnsi="Avenir Next LT Pro Light"/>
                <w:sz w:val="22"/>
                <w:szCs w:val="22"/>
              </w:rPr>
              <w:t>20</w:t>
            </w:r>
          </w:p>
        </w:tc>
      </w:tr>
      <w:tr w:rsidR="00CB6960" w:rsidRPr="008D0DB2" w14:paraId="66E68662" w14:textId="77777777" w:rsidTr="007E0CEA">
        <w:trPr>
          <w:jc w:val="center"/>
        </w:trPr>
        <w:tc>
          <w:tcPr>
            <w:tcW w:w="4889" w:type="dxa"/>
          </w:tcPr>
          <w:p w14:paraId="124B1EBA" w14:textId="537AEA44" w:rsidR="00CB6960" w:rsidRPr="008D0DB2" w:rsidRDefault="00CB6960" w:rsidP="007E0CEA">
            <w:pPr>
              <w:jc w:val="both"/>
              <w:rPr>
                <w:rFonts w:ascii="Avenir Next LT Pro Light" w:hAnsi="Avenir Next LT Pro Light"/>
                <w:sz w:val="22"/>
                <w:szCs w:val="22"/>
              </w:rPr>
            </w:pPr>
            <w:r w:rsidRPr="008D0DB2">
              <w:rPr>
                <w:rFonts w:ascii="Avenir Next LT Pro Light" w:hAnsi="Avenir Next LT Pro Light"/>
                <w:sz w:val="22"/>
                <w:szCs w:val="22"/>
              </w:rPr>
              <w:sym w:font="Wingdings 2" w:char="F0A3"/>
            </w:r>
            <w:r w:rsidRPr="008D0DB2">
              <w:rPr>
                <w:rFonts w:ascii="Avenir Next LT Pro Light" w:hAnsi="Avenir Next LT Pro Light"/>
                <w:sz w:val="22"/>
                <w:szCs w:val="22"/>
              </w:rPr>
              <w:t xml:space="preserve">     Camera matrimoniale in BB   € 1</w:t>
            </w:r>
            <w:r w:rsidR="004B6AD0" w:rsidRPr="008D0DB2">
              <w:rPr>
                <w:rFonts w:ascii="Avenir Next LT Pro Light" w:hAnsi="Avenir Next LT Pro Light"/>
                <w:sz w:val="22"/>
                <w:szCs w:val="22"/>
              </w:rPr>
              <w:t>50</w:t>
            </w:r>
          </w:p>
        </w:tc>
      </w:tr>
      <w:tr w:rsidR="00CB6960" w:rsidRPr="008D0DB2" w14:paraId="011113D7" w14:textId="77777777" w:rsidTr="007E0CEA">
        <w:trPr>
          <w:jc w:val="center"/>
        </w:trPr>
        <w:tc>
          <w:tcPr>
            <w:tcW w:w="4889" w:type="dxa"/>
          </w:tcPr>
          <w:p w14:paraId="34BE3C03" w14:textId="67B04094" w:rsidR="00CB6960" w:rsidRPr="008D0DB2" w:rsidRDefault="00CB6960" w:rsidP="007E0CEA">
            <w:pPr>
              <w:jc w:val="both"/>
              <w:rPr>
                <w:rFonts w:ascii="Avenir Next LT Pro Light" w:hAnsi="Avenir Next LT Pro Light"/>
                <w:sz w:val="22"/>
                <w:szCs w:val="22"/>
              </w:rPr>
            </w:pPr>
            <w:r w:rsidRPr="008D0DB2">
              <w:rPr>
                <w:rFonts w:ascii="Avenir Next LT Pro Light" w:hAnsi="Avenir Next LT Pro Light"/>
                <w:sz w:val="22"/>
                <w:szCs w:val="22"/>
              </w:rPr>
              <w:sym w:font="Wingdings 2" w:char="F0A3"/>
            </w:r>
            <w:r w:rsidRPr="008D0DB2">
              <w:rPr>
                <w:rFonts w:ascii="Avenir Next LT Pro Light" w:hAnsi="Avenir Next LT Pro Light"/>
                <w:sz w:val="22"/>
                <w:szCs w:val="22"/>
              </w:rPr>
              <w:t xml:space="preserve">     Camera doppia in BB              € </w:t>
            </w:r>
            <w:r w:rsidR="004B6AD0" w:rsidRPr="008D0DB2">
              <w:rPr>
                <w:rFonts w:ascii="Avenir Next LT Pro Light" w:hAnsi="Avenir Next LT Pro Light"/>
                <w:sz w:val="22"/>
                <w:szCs w:val="22"/>
              </w:rPr>
              <w:t>15</w:t>
            </w:r>
            <w:r w:rsidRPr="008D0DB2">
              <w:rPr>
                <w:rFonts w:ascii="Avenir Next LT Pro Light" w:hAnsi="Avenir Next LT Pro Light"/>
                <w:sz w:val="22"/>
                <w:szCs w:val="22"/>
              </w:rPr>
              <w:t>0</w:t>
            </w:r>
          </w:p>
        </w:tc>
      </w:tr>
    </w:tbl>
    <w:p w14:paraId="0732BCEE" w14:textId="77777777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b/>
          <w:sz w:val="22"/>
          <w:szCs w:val="22"/>
        </w:rPr>
      </w:pPr>
    </w:p>
    <w:p w14:paraId="4086B52D" w14:textId="77777777" w:rsidR="00CB6960" w:rsidRPr="008D0DB2" w:rsidRDefault="00CB6960" w:rsidP="00CB6960">
      <w:pPr>
        <w:spacing w:line="360" w:lineRule="auto"/>
        <w:jc w:val="both"/>
        <w:rPr>
          <w:rFonts w:ascii="Avenir Next LT Pro Light" w:hAnsi="Avenir Next LT Pro Light"/>
          <w:sz w:val="22"/>
          <w:szCs w:val="22"/>
        </w:rPr>
      </w:pPr>
      <w:r w:rsidRPr="008D0DB2">
        <w:rPr>
          <w:rFonts w:ascii="Avenir Next LT Pro Light" w:hAnsi="Avenir Next LT Pro Light"/>
          <w:b/>
          <w:sz w:val="22"/>
          <w:szCs w:val="22"/>
        </w:rPr>
        <w:t>Le suddette quotazioni si intendono per camera/notte</w:t>
      </w:r>
      <w:r w:rsidRPr="008D0DB2">
        <w:rPr>
          <w:rFonts w:ascii="Avenir Next LT Pro Light" w:hAnsi="Avenir Next LT Pro Light"/>
          <w:sz w:val="22"/>
          <w:szCs w:val="22"/>
        </w:rPr>
        <w:t>, iva 10% e prima colazione inclusa –esclusa la tassa di soggiorno, che verrà addebitata al momento della partenza</w:t>
      </w:r>
    </w:p>
    <w:p w14:paraId="0AE165F7" w14:textId="77777777" w:rsidR="00CB6960" w:rsidRPr="00CA7C1A" w:rsidRDefault="00CB6960" w:rsidP="00CB6960">
      <w:pPr>
        <w:jc w:val="both"/>
        <w:rPr>
          <w:rFonts w:ascii="Avenir Next LT Pro Light" w:hAnsi="Avenir Next LT Pro Light"/>
          <w:b/>
        </w:rPr>
      </w:pPr>
    </w:p>
    <w:p w14:paraId="04117207" w14:textId="215AB386" w:rsidR="00CB6960" w:rsidRPr="00CA7C1A" w:rsidRDefault="00CB6960" w:rsidP="00CB6960">
      <w:pPr>
        <w:jc w:val="both"/>
        <w:rPr>
          <w:rFonts w:ascii="Avenir Next LT Pro Light" w:hAnsi="Avenir Next LT Pro Light"/>
          <w:b/>
        </w:rPr>
      </w:pPr>
      <w:r w:rsidRPr="00CA7C1A">
        <w:rPr>
          <w:rFonts w:ascii="Avenir Next LT Pro Light" w:hAnsi="Avenir Next LT Pro Light"/>
          <w:b/>
        </w:rPr>
        <w:t xml:space="preserve">La presente è da ritenersi solo una richiesta e l’invio della stessa non è da considerarsi conferma della prenotazione. La conferma ed il nominativo dell’hotel vi verranno inviati successivamente dal centro prenotazioni. </w:t>
      </w:r>
      <w:r w:rsidRPr="00CA7C1A">
        <w:rPr>
          <w:rFonts w:ascii="Avenir Next LT Pro Light" w:hAnsi="Avenir Next LT Pro Light"/>
          <w:b/>
          <w:highlight w:val="yellow"/>
        </w:rPr>
        <w:t xml:space="preserve">Le prenotazioni verranno confermate presso </w:t>
      </w:r>
      <w:r>
        <w:rPr>
          <w:rFonts w:ascii="Avenir Next LT Pro Light" w:hAnsi="Avenir Next LT Pro Light"/>
          <w:b/>
          <w:highlight w:val="yellow"/>
        </w:rPr>
        <w:t xml:space="preserve">i </w:t>
      </w:r>
      <w:r w:rsidRPr="00CA7C1A">
        <w:rPr>
          <w:rFonts w:ascii="Avenir Next LT Pro Light" w:hAnsi="Avenir Next LT Pro Light"/>
          <w:b/>
          <w:highlight w:val="yellow"/>
        </w:rPr>
        <w:t>Savoia Hotel</w:t>
      </w:r>
      <w:r>
        <w:rPr>
          <w:rFonts w:ascii="Avenir Next LT Pro Light" w:hAnsi="Avenir Next LT Pro Light"/>
          <w:b/>
          <w:highlight w:val="yellow"/>
        </w:rPr>
        <w:t>s, per la precisione Savoia Hotel</w:t>
      </w:r>
      <w:r w:rsidRPr="00CA7C1A">
        <w:rPr>
          <w:rFonts w:ascii="Avenir Next LT Pro Light" w:hAnsi="Avenir Next LT Pro Light"/>
          <w:b/>
          <w:highlight w:val="yellow"/>
        </w:rPr>
        <w:t xml:space="preserve"> </w:t>
      </w:r>
      <w:proofErr w:type="spellStart"/>
      <w:r w:rsidRPr="00CA7C1A">
        <w:rPr>
          <w:rFonts w:ascii="Avenir Next LT Pro Light" w:hAnsi="Avenir Next LT Pro Light"/>
          <w:b/>
          <w:highlight w:val="yellow"/>
        </w:rPr>
        <w:t>Regency</w:t>
      </w:r>
      <w:proofErr w:type="spellEnd"/>
      <w:r>
        <w:rPr>
          <w:rFonts w:ascii="Avenir Next LT Pro Light" w:hAnsi="Avenir Next LT Pro Light"/>
          <w:b/>
          <w:highlight w:val="yellow"/>
        </w:rPr>
        <w:t xml:space="preserve"> e Savoia Hotel Country House</w:t>
      </w:r>
      <w:r w:rsidRPr="00CA7C1A">
        <w:rPr>
          <w:rFonts w:ascii="Avenir Next LT Pro Light" w:hAnsi="Avenir Next LT Pro Light"/>
          <w:b/>
          <w:highlight w:val="yellow"/>
        </w:rPr>
        <w:t xml:space="preserve"> sino ad esaurimento. </w:t>
      </w:r>
    </w:p>
    <w:p w14:paraId="2C5019FC" w14:textId="77777777" w:rsidR="00CB6960" w:rsidRDefault="00CB6960" w:rsidP="00CB6960">
      <w:pPr>
        <w:rPr>
          <w:b/>
        </w:rPr>
      </w:pPr>
    </w:p>
    <w:p w14:paraId="1801AF2B" w14:textId="77777777" w:rsidR="00CB6960" w:rsidRPr="001B2BB6" w:rsidRDefault="00CB6960" w:rsidP="00CB6960">
      <w:pPr>
        <w:jc w:val="center"/>
        <w:rPr>
          <w:b/>
          <w:i/>
        </w:rPr>
      </w:pPr>
      <w:r w:rsidRPr="001B2BB6">
        <w:rPr>
          <w:b/>
          <w:i/>
        </w:rPr>
        <w:t xml:space="preserve">Si prega di inviare il presente modulo compilato in ogni sua parte </w:t>
      </w:r>
    </w:p>
    <w:p w14:paraId="13A9B733" w14:textId="068B50DA" w:rsidR="00CB6960" w:rsidRDefault="00CB6960" w:rsidP="00CB6960">
      <w:pPr>
        <w:jc w:val="center"/>
        <w:rPr>
          <w:b/>
          <w:i/>
        </w:rPr>
      </w:pPr>
      <w:r w:rsidRPr="001B2BB6">
        <w:rPr>
          <w:b/>
          <w:i/>
        </w:rPr>
        <w:t xml:space="preserve">via mail in pdf a </w:t>
      </w:r>
      <w:hyperlink r:id="rId7" w:history="1">
        <w:r w:rsidR="008D0DB2" w:rsidRPr="00431D4A">
          <w:rPr>
            <w:rStyle w:val="Collegamentoipertestuale"/>
            <w:b/>
            <w:i/>
          </w:rPr>
          <w:t>regency@savoia.eu</w:t>
        </w:r>
      </w:hyperlink>
      <w:r w:rsidR="008D0DB2">
        <w:rPr>
          <w:b/>
          <w:i/>
        </w:rPr>
        <w:t xml:space="preserve"> </w:t>
      </w:r>
      <w:r>
        <w:rPr>
          <w:b/>
          <w:i/>
        </w:rPr>
        <w:t xml:space="preserve">  </w:t>
      </w:r>
      <w:r w:rsidRPr="001B2BB6">
        <w:rPr>
          <w:b/>
          <w:i/>
        </w:rPr>
        <w:t xml:space="preserve">  </w:t>
      </w:r>
    </w:p>
    <w:p w14:paraId="70E5EA4E" w14:textId="77777777" w:rsidR="00CB6960" w:rsidRPr="001B2BB6" w:rsidRDefault="00CB6960" w:rsidP="00CB6960">
      <w:pPr>
        <w:rPr>
          <w:b/>
          <w:i/>
        </w:rPr>
      </w:pPr>
    </w:p>
    <w:p w14:paraId="203B9922" w14:textId="0E74DE9D" w:rsidR="002F1BC7" w:rsidRPr="003A1DCF" w:rsidRDefault="00474ABD" w:rsidP="00CB6960">
      <w:pPr>
        <w:tabs>
          <w:tab w:val="left" w:pos="5400"/>
        </w:tabs>
        <w:rPr>
          <w:rFonts w:asciiTheme="minorHAnsi" w:hAnsiTheme="minorHAnsi" w:cstheme="minorHAnsi"/>
          <w:sz w:val="20"/>
          <w:szCs w:val="20"/>
        </w:rPr>
      </w:pPr>
      <w:r>
        <w:rPr>
          <w:sz w:val="19"/>
          <w:szCs w:val="19"/>
        </w:rPr>
        <w:tab/>
      </w:r>
    </w:p>
    <w:sectPr w:rsidR="002F1BC7" w:rsidRPr="003A1DCF" w:rsidSect="005F47EC">
      <w:headerReference w:type="default" r:id="rId8"/>
      <w:footerReference w:type="default" r:id="rId9"/>
      <w:pgSz w:w="11906" w:h="16838"/>
      <w:pgMar w:top="1417" w:right="1134" w:bottom="1134" w:left="1134" w:header="34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DD9BB" w14:textId="77777777" w:rsidR="00173E58" w:rsidRDefault="00173E58" w:rsidP="0086279B">
      <w:r>
        <w:separator/>
      </w:r>
    </w:p>
  </w:endnote>
  <w:endnote w:type="continuationSeparator" w:id="0">
    <w:p w14:paraId="4E4AE2A3" w14:textId="77777777" w:rsidR="00173E58" w:rsidRDefault="00173E58" w:rsidP="00862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venir Next LT Pro Light">
    <w:panose1 w:val="020B0304020202020204"/>
    <w:charset w:val="00"/>
    <w:family w:val="swiss"/>
    <w:pitch w:val="variable"/>
    <w:sig w:usb0="A00000EF" w:usb1="5000204B" w:usb2="00000000" w:usb3="00000000" w:csb0="00000093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1997621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D69ABCD" w14:textId="77777777" w:rsidR="004A2C59" w:rsidRDefault="00252DC4">
            <w:pPr>
              <w:pStyle w:val="Pidipagina"/>
              <w:jc w:val="right"/>
            </w:pPr>
            <w:r w:rsidRPr="00252DC4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64800E5" wp14:editId="03573394">
                  <wp:simplePos x="0" y="0"/>
                  <wp:positionH relativeFrom="margin">
                    <wp:align>center</wp:align>
                  </wp:positionH>
                  <wp:positionV relativeFrom="paragraph">
                    <wp:posOffset>-3104069</wp:posOffset>
                  </wp:positionV>
                  <wp:extent cx="182481" cy="6681600"/>
                  <wp:effectExtent l="0" t="11112" r="0" b="0"/>
                  <wp:wrapNone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 flipH="1">
                            <a:off x="0" y="0"/>
                            <a:ext cx="182481" cy="668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A2C59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36254D6" wp14:editId="2E5D65B1">
                  <wp:simplePos x="0" y="0"/>
                  <wp:positionH relativeFrom="column">
                    <wp:posOffset>975360</wp:posOffset>
                  </wp:positionH>
                  <wp:positionV relativeFrom="paragraph">
                    <wp:posOffset>-758190</wp:posOffset>
                  </wp:positionV>
                  <wp:extent cx="4495800" cy="899160"/>
                  <wp:effectExtent l="0" t="0" r="0" b="0"/>
                  <wp:wrapNone/>
                  <wp:docPr id="13" name="Immagine 13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magine 21" descr="Immagine che contiene testo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0" cy="899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4A2C59">
              <w:t xml:space="preserve">Pag. </w:t>
            </w:r>
            <w:r w:rsidR="004A2C59">
              <w:rPr>
                <w:b/>
                <w:bCs/>
                <w:sz w:val="24"/>
                <w:szCs w:val="24"/>
              </w:rPr>
              <w:fldChar w:fldCharType="begin"/>
            </w:r>
            <w:r w:rsidR="004A2C59">
              <w:rPr>
                <w:b/>
                <w:bCs/>
              </w:rPr>
              <w:instrText>PAGE</w:instrText>
            </w:r>
            <w:r w:rsidR="004A2C59">
              <w:rPr>
                <w:b/>
                <w:bCs/>
                <w:sz w:val="24"/>
                <w:szCs w:val="24"/>
              </w:rPr>
              <w:fldChar w:fldCharType="separate"/>
            </w:r>
            <w:r w:rsidR="004A2C59">
              <w:rPr>
                <w:b/>
                <w:bCs/>
              </w:rPr>
              <w:t>2</w:t>
            </w:r>
            <w:r w:rsidR="004A2C59">
              <w:rPr>
                <w:b/>
                <w:bCs/>
                <w:sz w:val="24"/>
                <w:szCs w:val="24"/>
              </w:rPr>
              <w:fldChar w:fldCharType="end"/>
            </w:r>
            <w:r w:rsidR="004A2C59">
              <w:t xml:space="preserve"> a </w:t>
            </w:r>
            <w:r w:rsidR="004A2C59">
              <w:rPr>
                <w:b/>
                <w:bCs/>
                <w:sz w:val="24"/>
                <w:szCs w:val="24"/>
              </w:rPr>
              <w:fldChar w:fldCharType="begin"/>
            </w:r>
            <w:r w:rsidR="004A2C59">
              <w:rPr>
                <w:b/>
                <w:bCs/>
              </w:rPr>
              <w:instrText>NUMPAGES</w:instrText>
            </w:r>
            <w:r w:rsidR="004A2C59">
              <w:rPr>
                <w:b/>
                <w:bCs/>
                <w:sz w:val="24"/>
                <w:szCs w:val="24"/>
              </w:rPr>
              <w:fldChar w:fldCharType="separate"/>
            </w:r>
            <w:r w:rsidR="004A2C59">
              <w:rPr>
                <w:b/>
                <w:bCs/>
              </w:rPr>
              <w:t>2</w:t>
            </w:r>
            <w:r w:rsidR="004A2C59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9F0B92F" w14:textId="77777777" w:rsidR="00AA76F7" w:rsidRDefault="004A2C59" w:rsidP="00252DC4">
    <w:pPr>
      <w:pStyle w:val="Pidipagina"/>
      <w:jc w:val="center"/>
    </w:pPr>
    <w:r w:rsidRPr="00AA76F7">
      <w:rPr>
        <w:noProof/>
      </w:rPr>
      <w:drawing>
        <wp:anchor distT="0" distB="0" distL="114300" distR="114300" simplePos="0" relativeHeight="251661312" behindDoc="1" locked="0" layoutInCell="1" allowOverlap="1" wp14:anchorId="501309DF" wp14:editId="056E904C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90124" cy="6963378"/>
          <wp:effectExtent l="4445" t="0" r="5080" b="508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6200000">
                    <a:off x="0" y="0"/>
                    <a:ext cx="190124" cy="69633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F3CA2" w14:textId="77777777" w:rsidR="00173E58" w:rsidRDefault="00173E58" w:rsidP="0086279B">
      <w:r>
        <w:separator/>
      </w:r>
    </w:p>
  </w:footnote>
  <w:footnote w:type="continuationSeparator" w:id="0">
    <w:p w14:paraId="56877267" w14:textId="77777777" w:rsidR="00173E58" w:rsidRDefault="00173E58" w:rsidP="008627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BC61A" w14:textId="77777777" w:rsidR="0086279B" w:rsidRDefault="0086279B">
    <w:pPr>
      <w:pStyle w:val="Intestazion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1A4179A" wp14:editId="1F2A5693">
          <wp:simplePos x="0" y="0"/>
          <wp:positionH relativeFrom="margin">
            <wp:posOffset>1013460</wp:posOffset>
          </wp:positionH>
          <wp:positionV relativeFrom="margin">
            <wp:posOffset>-804545</wp:posOffset>
          </wp:positionV>
          <wp:extent cx="4019550" cy="1139190"/>
          <wp:effectExtent l="0" t="0" r="0" b="3810"/>
          <wp:wrapThrough wrapText="bothSides">
            <wp:wrapPolygon edited="0">
              <wp:start x="0" y="0"/>
              <wp:lineTo x="0" y="21311"/>
              <wp:lineTo x="21498" y="21311"/>
              <wp:lineTo x="21498" y="0"/>
              <wp:lineTo x="0" y="0"/>
            </wp:wrapPolygon>
          </wp:wrapThrough>
          <wp:docPr id="5" name="Immagine 5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magine 5" descr="Immagine che contiene test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19550" cy="1139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magine 154040845" o:spid="_x0000_i1025" type="#_x0000_t75" style="width:11.05pt;height:11.05pt;visibility:visible;mso-wrap-style:square" o:bullet="t">
        <v:imagedata r:id="rId1" o:title=""/>
      </v:shape>
    </w:pict>
  </w:numPicBullet>
  <w:abstractNum w:abstractNumId="0" w15:restartNumberingAfterBreak="0">
    <w:nsid w:val="080E2ED8"/>
    <w:multiLevelType w:val="hybridMultilevel"/>
    <w:tmpl w:val="B4DC0B18"/>
    <w:lvl w:ilvl="0" w:tplc="183028B4">
      <w:start w:val="1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outline w:val="0"/>
        <w:shadow w:val="0"/>
        <w:emboss w:val="0"/>
        <w:imprint w:val="0"/>
        <w:color w:val="auto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D53E4"/>
    <w:multiLevelType w:val="hybridMultilevel"/>
    <w:tmpl w:val="B38EC5EE"/>
    <w:lvl w:ilvl="0" w:tplc="08502516">
      <w:start w:val="1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0"/>
        <w:szCs w:val="24"/>
      </w:rPr>
    </w:lvl>
    <w:lvl w:ilvl="1" w:tplc="80FCDA56">
      <w:start w:val="1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8"/>
        <w:szCs w:val="24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C6F08"/>
    <w:multiLevelType w:val="hybridMultilevel"/>
    <w:tmpl w:val="B2CAA21C"/>
    <w:lvl w:ilvl="0" w:tplc="30FA6B1E">
      <w:start w:val="18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auto"/>
        <w:sz w:val="24"/>
      </w:rPr>
    </w:lvl>
    <w:lvl w:ilvl="1" w:tplc="1FC4030A">
      <w:start w:val="18"/>
      <w:numFmt w:val="bullet"/>
      <w:lvlText w:val="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4"/>
        <w:szCs w:val="24"/>
      </w:rPr>
    </w:lvl>
    <w:lvl w:ilvl="2" w:tplc="1F3A3C34">
      <w:start w:val="18"/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color w:val="auto"/>
        <w:sz w:val="20"/>
        <w:szCs w:val="20"/>
      </w:rPr>
    </w:lvl>
    <w:lvl w:ilvl="3" w:tplc="C4E28690">
      <w:start w:val="18"/>
      <w:numFmt w:val="bullet"/>
      <w:lvlText w:val="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color w:val="auto"/>
        <w:sz w:val="20"/>
        <w:szCs w:val="20"/>
      </w:rPr>
    </w:lvl>
    <w:lvl w:ilvl="4" w:tplc="493ABCE4">
      <w:start w:val="18"/>
      <w:numFmt w:val="bullet"/>
      <w:lvlText w:val="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color w:val="333333"/>
        <w:sz w:val="24"/>
      </w:rPr>
    </w:lvl>
    <w:lvl w:ilvl="5" w:tplc="E7541504">
      <w:start w:val="18"/>
      <w:numFmt w:val="bullet"/>
      <w:lvlText w:val="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0"/>
        <w:szCs w:val="20"/>
      </w:rPr>
    </w:lvl>
    <w:lvl w:ilvl="6" w:tplc="C04A8AEA">
      <w:start w:val="18"/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0"/>
        <w:szCs w:val="20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0216F"/>
    <w:multiLevelType w:val="hybridMultilevel"/>
    <w:tmpl w:val="97FAB8B4"/>
    <w:lvl w:ilvl="0" w:tplc="0410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52C4DDE"/>
    <w:multiLevelType w:val="hybridMultilevel"/>
    <w:tmpl w:val="64CC7D32"/>
    <w:lvl w:ilvl="0" w:tplc="6F86CB72">
      <w:start w:val="18"/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color w:val="auto"/>
        <w:sz w:val="20"/>
        <w:szCs w:val="20"/>
      </w:rPr>
    </w:lvl>
    <w:lvl w:ilvl="1" w:tplc="9FEEE912">
      <w:start w:val="18"/>
      <w:numFmt w:val="bullet"/>
      <w:lvlText w:val="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color w:val="auto"/>
        <w:sz w:val="20"/>
        <w:szCs w:val="22"/>
      </w:rPr>
    </w:lvl>
    <w:lvl w:ilvl="2" w:tplc="1BC01748">
      <w:start w:val="18"/>
      <w:numFmt w:val="bullet"/>
      <w:lvlText w:val=""/>
      <w:lvlJc w:val="left"/>
      <w:pPr>
        <w:tabs>
          <w:tab w:val="num" w:pos="284"/>
        </w:tabs>
        <w:ind w:left="284" w:hanging="284"/>
      </w:pPr>
      <w:rPr>
        <w:rFonts w:ascii="Wingdings 3" w:hAnsi="Wingdings 3" w:hint="default"/>
        <w:b w:val="0"/>
        <w:i w:val="0"/>
        <w:color w:val="auto"/>
        <w:sz w:val="20"/>
        <w:szCs w:val="20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E6069"/>
    <w:multiLevelType w:val="hybridMultilevel"/>
    <w:tmpl w:val="8B2CA918"/>
    <w:lvl w:ilvl="0" w:tplc="D2523578">
      <w:start w:val="18"/>
      <w:numFmt w:val="bullet"/>
      <w:lvlText w:val="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color w:val="auto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73378B"/>
    <w:multiLevelType w:val="hybridMultilevel"/>
    <w:tmpl w:val="00ECA9F2"/>
    <w:lvl w:ilvl="0" w:tplc="0410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1AD6818"/>
    <w:multiLevelType w:val="hybridMultilevel"/>
    <w:tmpl w:val="FA74EB24"/>
    <w:lvl w:ilvl="0" w:tplc="1B0A9D16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u w:val="none"/>
        <w:effect w:val="none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3B09120D"/>
    <w:multiLevelType w:val="hybridMultilevel"/>
    <w:tmpl w:val="7AA810BA"/>
    <w:lvl w:ilvl="0" w:tplc="9968D756">
      <w:start w:val="1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0"/>
        <w:szCs w:val="20"/>
      </w:rPr>
    </w:lvl>
    <w:lvl w:ilvl="1" w:tplc="0644979E">
      <w:start w:val="1"/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outline w:val="0"/>
        <w:shadow w:val="0"/>
        <w:emboss/>
        <w:imprint w:val="0"/>
        <w:color w:val="auto"/>
        <w:sz w:val="20"/>
        <w:szCs w:val="20"/>
      </w:rPr>
    </w:lvl>
    <w:lvl w:ilvl="2" w:tplc="B5144BE8">
      <w:start w:val="1"/>
      <w:numFmt w:val="bullet"/>
      <w:lvlText w:val="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sz w:val="24"/>
        <w:szCs w:val="24"/>
      </w:rPr>
    </w:lvl>
    <w:lvl w:ilvl="3" w:tplc="149C1E1C">
      <w:start w:val="1"/>
      <w:numFmt w:val="bullet"/>
      <w:lvlText w:val=""/>
      <w:lvlJc w:val="left"/>
      <w:pPr>
        <w:tabs>
          <w:tab w:val="num" w:pos="284"/>
        </w:tabs>
        <w:ind w:left="284" w:hanging="284"/>
      </w:pPr>
      <w:rPr>
        <w:rFonts w:ascii="Wingdings 3" w:hAnsi="Wingdings 3" w:hint="default"/>
        <w:sz w:val="20"/>
        <w:szCs w:val="20"/>
      </w:rPr>
    </w:lvl>
    <w:lvl w:ilvl="4" w:tplc="FC08861C">
      <w:start w:val="1"/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0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B67A7A"/>
    <w:multiLevelType w:val="hybridMultilevel"/>
    <w:tmpl w:val="CBE22C8E"/>
    <w:lvl w:ilvl="0" w:tplc="7EDC2452">
      <w:start w:val="18"/>
      <w:numFmt w:val="bullet"/>
      <w:lvlText w:val="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outline w:val="0"/>
        <w:shadow w:val="0"/>
        <w:emboss/>
        <w:imprint w:val="0"/>
        <w:sz w:val="24"/>
      </w:rPr>
    </w:lvl>
    <w:lvl w:ilvl="1" w:tplc="ECF65CC4">
      <w:start w:val="18"/>
      <w:numFmt w:val="bullet"/>
      <w:lvlText w:val=""/>
      <w:lvlJc w:val="left"/>
      <w:pPr>
        <w:tabs>
          <w:tab w:val="num" w:pos="357"/>
        </w:tabs>
        <w:ind w:left="357" w:hanging="357"/>
      </w:pPr>
      <w:rPr>
        <w:rFonts w:ascii="Webdings" w:hAnsi="Webdings" w:hint="default"/>
        <w:outline w:val="0"/>
        <w:shadow w:val="0"/>
        <w:emboss/>
        <w:imprint w:val="0"/>
        <w:sz w:val="24"/>
      </w:rPr>
    </w:lvl>
    <w:lvl w:ilvl="2" w:tplc="488E06F6">
      <w:start w:val="18"/>
      <w:numFmt w:val="bullet"/>
      <w:lvlText w:val=""/>
      <w:lvlJc w:val="left"/>
      <w:pPr>
        <w:tabs>
          <w:tab w:val="num" w:pos="357"/>
        </w:tabs>
        <w:ind w:left="357" w:hanging="357"/>
      </w:pPr>
      <w:rPr>
        <w:rFonts w:ascii="Webdings" w:hAnsi="Webdings" w:hint="default"/>
        <w:outline w:val="0"/>
        <w:shadow w:val="0"/>
        <w:emboss/>
        <w:imprint w:val="0"/>
        <w:sz w:val="24"/>
        <w:szCs w:val="24"/>
      </w:rPr>
    </w:lvl>
    <w:lvl w:ilvl="3" w:tplc="B6820ECA">
      <w:start w:val="18"/>
      <w:numFmt w:val="bullet"/>
      <w:lvlText w:val=""/>
      <w:lvlJc w:val="left"/>
      <w:pPr>
        <w:tabs>
          <w:tab w:val="num" w:pos="357"/>
        </w:tabs>
        <w:ind w:left="357" w:hanging="357"/>
      </w:pPr>
      <w:rPr>
        <w:rFonts w:ascii="Webdings" w:hAnsi="Webdings" w:hint="default"/>
        <w:outline w:val="0"/>
        <w:shadow w:val="0"/>
        <w:emboss/>
        <w:imprint w:val="0"/>
        <w:sz w:val="24"/>
        <w:szCs w:val="24"/>
      </w:rPr>
    </w:lvl>
    <w:lvl w:ilvl="4" w:tplc="70C235F6">
      <w:start w:val="18"/>
      <w:numFmt w:val="bullet"/>
      <w:lvlText w:val="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outline w:val="0"/>
        <w:shadow w:val="0"/>
        <w:emboss/>
        <w:imprint w:val="0"/>
        <w:sz w:val="24"/>
      </w:rPr>
    </w:lvl>
    <w:lvl w:ilvl="5" w:tplc="32FAEF0E">
      <w:start w:val="18"/>
      <w:numFmt w:val="bullet"/>
      <w:lvlText w:val=""/>
      <w:lvlJc w:val="left"/>
      <w:pPr>
        <w:tabs>
          <w:tab w:val="num" w:pos="357"/>
        </w:tabs>
        <w:ind w:left="357" w:hanging="357"/>
      </w:pPr>
      <w:rPr>
        <w:rFonts w:ascii="Wingdings" w:hAnsi="Wingdings" w:hint="default"/>
        <w:outline w:val="0"/>
        <w:shadow w:val="0"/>
        <w:emboss w:val="0"/>
        <w:imprint w:val="0"/>
        <w:sz w:val="20"/>
        <w:szCs w:val="28"/>
      </w:rPr>
    </w:lvl>
    <w:lvl w:ilvl="6" w:tplc="7FD200E0">
      <w:start w:val="18"/>
      <w:numFmt w:val="bullet"/>
      <w:lvlText w:val="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outline w:val="0"/>
        <w:shadow w:val="0"/>
        <w:emboss/>
        <w:imprint w:val="0"/>
        <w:sz w:val="24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E42707"/>
    <w:multiLevelType w:val="hybridMultilevel"/>
    <w:tmpl w:val="FB7C46E2"/>
    <w:lvl w:ilvl="0" w:tplc="F02EDBAE">
      <w:numFmt w:val="bullet"/>
      <w:lvlText w:val=""/>
      <w:lvlJc w:val="left"/>
      <w:pPr>
        <w:ind w:left="1004" w:hanging="360"/>
      </w:pPr>
      <w:rPr>
        <w:rFonts w:ascii="Webdings" w:hAnsi="Webdings" w:hint="default"/>
        <w:b w:val="0"/>
        <w:i w:val="0"/>
        <w:color w:val="auto"/>
        <w:sz w:val="20"/>
        <w:szCs w:val="20"/>
      </w:rPr>
    </w:lvl>
    <w:lvl w:ilvl="1" w:tplc="0410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6501DC1"/>
    <w:multiLevelType w:val="hybridMultilevel"/>
    <w:tmpl w:val="651E9364"/>
    <w:lvl w:ilvl="0" w:tplc="3D345702">
      <w:start w:val="18"/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outline w:val="0"/>
        <w:shadow w:val="0"/>
        <w:emboss w:val="0"/>
        <w:imprint w:val="0"/>
        <w:color w:val="auto"/>
        <w:sz w:val="20"/>
        <w:szCs w:val="28"/>
      </w:rPr>
    </w:lvl>
    <w:lvl w:ilvl="1" w:tplc="ED5C6FB6">
      <w:start w:val="1"/>
      <w:numFmt w:val="bullet"/>
      <w:lvlText w:val=""/>
      <w:lvlJc w:val="left"/>
      <w:pPr>
        <w:tabs>
          <w:tab w:val="num" w:pos="1364"/>
        </w:tabs>
        <w:ind w:left="1364" w:hanging="284"/>
      </w:pPr>
      <w:rPr>
        <w:rFonts w:ascii="Wingdings" w:hAnsi="Wingdings" w:hint="default"/>
        <w:b w:val="0"/>
        <w:i w:val="0"/>
        <w:outline w:val="0"/>
        <w:shadow w:val="0"/>
        <w:emboss/>
        <w:imprint w:val="0"/>
        <w:color w:val="auto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561A34"/>
    <w:multiLevelType w:val="hybridMultilevel"/>
    <w:tmpl w:val="030E6870"/>
    <w:lvl w:ilvl="0" w:tplc="2978320A"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0"/>
        <w:szCs w:val="20"/>
      </w:rPr>
    </w:lvl>
    <w:lvl w:ilvl="1" w:tplc="04100005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4"/>
      </w:rPr>
    </w:lvl>
    <w:lvl w:ilvl="2" w:tplc="6E2271C8"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outline w:val="0"/>
        <w:shadow w:val="0"/>
        <w:emboss/>
        <w:imprint w:val="0"/>
        <w:color w:val="auto"/>
        <w:sz w:val="20"/>
        <w:szCs w:val="20"/>
      </w:rPr>
    </w:lvl>
    <w:lvl w:ilvl="3" w:tplc="6400D236">
      <w:numFmt w:val="bullet"/>
      <w:lvlText w:val="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sz w:val="24"/>
        <w:szCs w:val="24"/>
      </w:rPr>
    </w:lvl>
    <w:lvl w:ilvl="4" w:tplc="3216E67C">
      <w:numFmt w:val="bullet"/>
      <w:lvlText w:val="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2"/>
        <w:szCs w:val="20"/>
      </w:rPr>
    </w:lvl>
    <w:lvl w:ilvl="5" w:tplc="7196E934"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0"/>
      </w:rPr>
    </w:lvl>
    <w:lvl w:ilvl="6" w:tplc="4A32C3C4">
      <w:numFmt w:val="bullet"/>
      <w:lvlText w:val="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sz w:val="20"/>
        <w:szCs w:val="20"/>
      </w:rPr>
    </w:lvl>
    <w:lvl w:ilvl="7" w:tplc="C4A444CC">
      <w:numFmt w:val="bullet"/>
      <w:lvlText w:val="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sz w:val="20"/>
        <w:szCs w:val="20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8A2809"/>
    <w:multiLevelType w:val="hybridMultilevel"/>
    <w:tmpl w:val="3174AD12"/>
    <w:lvl w:ilvl="0" w:tplc="CB527C0E"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b w:val="0"/>
        <w:i w:val="0"/>
        <w:outline w:val="0"/>
        <w:shadow w:val="0"/>
        <w:emboss w:val="0"/>
        <w:imprint w:val="0"/>
        <w:sz w:val="22"/>
        <w:szCs w:val="20"/>
      </w:rPr>
    </w:lvl>
    <w:lvl w:ilvl="1" w:tplc="6310BFE8"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color w:val="auto"/>
        <w:sz w:val="20"/>
        <w:szCs w:val="20"/>
      </w:rPr>
    </w:lvl>
    <w:lvl w:ilvl="2" w:tplc="F02EDBAE">
      <w:numFmt w:val="bullet"/>
      <w:lvlText w:val="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color w:val="auto"/>
        <w:sz w:val="20"/>
        <w:szCs w:val="20"/>
      </w:rPr>
    </w:lvl>
    <w:lvl w:ilvl="3" w:tplc="08DC50A6">
      <w:numFmt w:val="bullet"/>
      <w:lvlText w:val="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b w:val="0"/>
        <w:i w:val="0"/>
        <w:outline w:val="0"/>
        <w:shadow w:val="0"/>
        <w:emboss w:val="0"/>
        <w:imprint w:val="0"/>
        <w:color w:val="auto"/>
        <w:sz w:val="20"/>
        <w:szCs w:val="20"/>
      </w:rPr>
    </w:lvl>
    <w:lvl w:ilvl="4" w:tplc="147E75C0"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b w:val="0"/>
        <w:i w:val="0"/>
        <w:sz w:val="24"/>
        <w:szCs w:val="24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1E227F"/>
    <w:multiLevelType w:val="singleLevel"/>
    <w:tmpl w:val="D122831E"/>
    <w:lvl w:ilvl="0">
      <w:start w:val="1"/>
      <w:numFmt w:val="bullet"/>
      <w:lvlText w:val="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151384"/>
    <w:multiLevelType w:val="hybridMultilevel"/>
    <w:tmpl w:val="A7887794"/>
    <w:lvl w:ilvl="0" w:tplc="EF28768C">
      <w:start w:val="1"/>
      <w:numFmt w:val="bullet"/>
      <w:lvlText w:val=""/>
      <w:lvlJc w:val="left"/>
      <w:pPr>
        <w:tabs>
          <w:tab w:val="num" w:pos="284"/>
        </w:tabs>
        <w:ind w:left="284" w:hanging="284"/>
      </w:pPr>
      <w:rPr>
        <w:rFonts w:ascii="Wingdings 3" w:hAnsi="Wingdings 3" w:hint="default"/>
        <w:b w:val="0"/>
        <w:i w:val="0"/>
        <w:outline w:val="0"/>
        <w:shadow w:val="0"/>
        <w:emboss w:val="0"/>
        <w:imprint w:val="0"/>
        <w:color w:val="auto"/>
        <w:sz w:val="18"/>
        <w:szCs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900330"/>
    <w:multiLevelType w:val="hybridMultilevel"/>
    <w:tmpl w:val="F4643E2C"/>
    <w:lvl w:ilvl="0" w:tplc="82880290">
      <w:start w:val="1"/>
      <w:numFmt w:val="bullet"/>
      <w:lvlText w:val=""/>
      <w:lvlJc w:val="left"/>
      <w:pPr>
        <w:tabs>
          <w:tab w:val="num" w:pos="284"/>
        </w:tabs>
        <w:ind w:left="284" w:hanging="284"/>
      </w:pPr>
      <w:rPr>
        <w:rFonts w:ascii="Webdings" w:hAnsi="Webdings" w:cs="Times New Roman" w:hint="default"/>
        <w:sz w:val="18"/>
        <w:szCs w:val="18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D24FD2"/>
    <w:multiLevelType w:val="hybridMultilevel"/>
    <w:tmpl w:val="EC143CA2"/>
    <w:lvl w:ilvl="0" w:tplc="EA14A6DE">
      <w:start w:val="1"/>
      <w:numFmt w:val="bullet"/>
      <w:lvlText w:val=""/>
      <w:lvlJc w:val="left"/>
      <w:pPr>
        <w:ind w:left="360" w:hanging="360"/>
      </w:pPr>
      <w:rPr>
        <w:rFonts w:ascii="Wingdings" w:hAnsi="Wingdings" w:hint="default"/>
        <w:b w:val="0"/>
        <w:i w:val="0"/>
        <w:outline w:val="0"/>
        <w:shadow w:val="0"/>
        <w:emboss w:val="0"/>
        <w:imprint w:val="0"/>
        <w:sz w:val="20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186DDF"/>
    <w:multiLevelType w:val="hybridMultilevel"/>
    <w:tmpl w:val="2084C65C"/>
    <w:lvl w:ilvl="0" w:tplc="2978320A"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0"/>
        <w:szCs w:val="20"/>
      </w:rPr>
    </w:lvl>
    <w:lvl w:ilvl="1" w:tplc="04100005">
      <w:start w:val="1"/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4"/>
      </w:rPr>
    </w:lvl>
    <w:lvl w:ilvl="2" w:tplc="6E2271C8"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outline w:val="0"/>
        <w:shadow w:val="0"/>
        <w:emboss/>
        <w:imprint w:val="0"/>
        <w:color w:val="auto"/>
        <w:sz w:val="20"/>
        <w:szCs w:val="20"/>
      </w:rPr>
    </w:lvl>
    <w:lvl w:ilvl="3" w:tplc="6400D236">
      <w:numFmt w:val="bullet"/>
      <w:lvlText w:val="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sz w:val="24"/>
        <w:szCs w:val="24"/>
      </w:rPr>
    </w:lvl>
    <w:lvl w:ilvl="4" w:tplc="3216E67C">
      <w:numFmt w:val="bullet"/>
      <w:lvlText w:val="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2"/>
        <w:szCs w:val="20"/>
      </w:rPr>
    </w:lvl>
    <w:lvl w:ilvl="5" w:tplc="7196E934"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0"/>
      </w:rPr>
    </w:lvl>
    <w:lvl w:ilvl="6" w:tplc="4A32C3C4">
      <w:numFmt w:val="bullet"/>
      <w:lvlText w:val="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sz w:val="20"/>
        <w:szCs w:val="20"/>
      </w:rPr>
    </w:lvl>
    <w:lvl w:ilvl="7" w:tplc="C4A444CC">
      <w:numFmt w:val="bullet"/>
      <w:lvlText w:val="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sz w:val="20"/>
        <w:szCs w:val="20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B2756"/>
    <w:multiLevelType w:val="hybridMultilevel"/>
    <w:tmpl w:val="80303316"/>
    <w:lvl w:ilvl="0" w:tplc="2978320A">
      <w:numFmt w:val="bullet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0"/>
        <w:szCs w:val="20"/>
      </w:rPr>
    </w:lvl>
    <w:lvl w:ilvl="1" w:tplc="B086B528"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4"/>
      </w:rPr>
    </w:lvl>
    <w:lvl w:ilvl="2" w:tplc="6E2271C8"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outline w:val="0"/>
        <w:shadow w:val="0"/>
        <w:emboss/>
        <w:imprint w:val="0"/>
        <w:color w:val="auto"/>
        <w:sz w:val="20"/>
        <w:szCs w:val="20"/>
      </w:rPr>
    </w:lvl>
    <w:lvl w:ilvl="3" w:tplc="6400D236">
      <w:numFmt w:val="bullet"/>
      <w:lvlText w:val="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sz w:val="24"/>
        <w:szCs w:val="24"/>
      </w:rPr>
    </w:lvl>
    <w:lvl w:ilvl="4" w:tplc="3216E67C">
      <w:numFmt w:val="bullet"/>
      <w:lvlText w:val="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2"/>
        <w:szCs w:val="20"/>
      </w:rPr>
    </w:lvl>
    <w:lvl w:ilvl="5" w:tplc="7196E934"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24"/>
        <w:szCs w:val="20"/>
      </w:rPr>
    </w:lvl>
    <w:lvl w:ilvl="6" w:tplc="6A4C79B0">
      <w:numFmt w:val="bullet"/>
      <w:lvlText w:val="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sz w:val="20"/>
        <w:szCs w:val="20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7B1A19"/>
    <w:multiLevelType w:val="hybridMultilevel"/>
    <w:tmpl w:val="A942DB58"/>
    <w:lvl w:ilvl="0" w:tplc="0D8273BA">
      <w:numFmt w:val="bullet"/>
      <w:lvlText w:val=""/>
      <w:lvlJc w:val="left"/>
      <w:pPr>
        <w:ind w:left="1004" w:hanging="360"/>
      </w:pPr>
      <w:rPr>
        <w:rFonts w:ascii="Webdings" w:hAnsi="Webdings" w:hint="default"/>
        <w:b w:val="0"/>
        <w:i w:val="0"/>
        <w:outline w:val="0"/>
        <w:shadow w:val="0"/>
        <w:emboss w:val="0"/>
        <w:imprint w:val="0"/>
        <w:color w:val="333333"/>
        <w:sz w:val="20"/>
        <w:szCs w:val="22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701777DC"/>
    <w:multiLevelType w:val="hybridMultilevel"/>
    <w:tmpl w:val="FED02208"/>
    <w:lvl w:ilvl="0" w:tplc="8672398E">
      <w:start w:val="18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auto"/>
        <w:sz w:val="20"/>
      </w:rPr>
    </w:lvl>
    <w:lvl w:ilvl="1" w:tplc="1FC4030A">
      <w:start w:val="18"/>
      <w:numFmt w:val="bullet"/>
      <w:lvlText w:val="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4"/>
        <w:szCs w:val="24"/>
      </w:rPr>
    </w:lvl>
    <w:lvl w:ilvl="2" w:tplc="1F3A3C34">
      <w:start w:val="18"/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color w:val="auto"/>
        <w:sz w:val="20"/>
        <w:szCs w:val="20"/>
      </w:rPr>
    </w:lvl>
    <w:lvl w:ilvl="3" w:tplc="D2523578">
      <w:start w:val="18"/>
      <w:numFmt w:val="bullet"/>
      <w:lvlText w:val="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color w:val="auto"/>
        <w:sz w:val="20"/>
        <w:szCs w:val="20"/>
      </w:rPr>
    </w:lvl>
    <w:lvl w:ilvl="4" w:tplc="493ABCE4">
      <w:start w:val="18"/>
      <w:numFmt w:val="bullet"/>
      <w:lvlText w:val="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color w:val="333333"/>
        <w:sz w:val="24"/>
      </w:rPr>
    </w:lvl>
    <w:lvl w:ilvl="5" w:tplc="E7541504">
      <w:start w:val="18"/>
      <w:numFmt w:val="bullet"/>
      <w:lvlText w:val="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0"/>
        <w:szCs w:val="20"/>
      </w:rPr>
    </w:lvl>
    <w:lvl w:ilvl="6" w:tplc="C04A8AEA">
      <w:start w:val="18"/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0"/>
        <w:szCs w:val="20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941383"/>
    <w:multiLevelType w:val="singleLevel"/>
    <w:tmpl w:val="1B98FACA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7D0805"/>
    <w:multiLevelType w:val="hybridMultilevel"/>
    <w:tmpl w:val="9FDE85AA"/>
    <w:lvl w:ilvl="0" w:tplc="30FA6B1E">
      <w:start w:val="18"/>
      <w:numFmt w:val="bullet"/>
      <w:lvlText w:val="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auto"/>
        <w:sz w:val="24"/>
      </w:rPr>
    </w:lvl>
    <w:lvl w:ilvl="1" w:tplc="1FC4030A">
      <w:start w:val="18"/>
      <w:numFmt w:val="bullet"/>
      <w:lvlText w:val="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4"/>
        <w:szCs w:val="24"/>
      </w:rPr>
    </w:lvl>
    <w:lvl w:ilvl="2" w:tplc="1F3A3C34">
      <w:start w:val="18"/>
      <w:numFmt w:val="bullet"/>
      <w:lvlText w:val="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color w:val="auto"/>
        <w:sz w:val="20"/>
        <w:szCs w:val="20"/>
      </w:rPr>
    </w:lvl>
    <w:lvl w:ilvl="3" w:tplc="D2523578">
      <w:start w:val="18"/>
      <w:numFmt w:val="bullet"/>
      <w:lvlText w:val="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b w:val="0"/>
        <w:i w:val="0"/>
        <w:color w:val="auto"/>
        <w:sz w:val="20"/>
        <w:szCs w:val="20"/>
      </w:rPr>
    </w:lvl>
    <w:lvl w:ilvl="4" w:tplc="493ABCE4">
      <w:start w:val="18"/>
      <w:numFmt w:val="bullet"/>
      <w:lvlText w:val=""/>
      <w:lvlJc w:val="left"/>
      <w:pPr>
        <w:tabs>
          <w:tab w:val="num" w:pos="284"/>
        </w:tabs>
        <w:ind w:left="284" w:hanging="284"/>
      </w:pPr>
      <w:rPr>
        <w:rFonts w:ascii="Webdings" w:hAnsi="Webdings" w:hint="default"/>
        <w:color w:val="333333"/>
        <w:sz w:val="24"/>
      </w:rPr>
    </w:lvl>
    <w:lvl w:ilvl="5" w:tplc="E7541504">
      <w:start w:val="18"/>
      <w:numFmt w:val="bullet"/>
      <w:lvlText w:val="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0"/>
        <w:szCs w:val="20"/>
      </w:rPr>
    </w:lvl>
    <w:lvl w:ilvl="6" w:tplc="C04A8AEA">
      <w:start w:val="18"/>
      <w:numFmt w:val="bullet"/>
      <w:lvlText w:val=""/>
      <w:lvlJc w:val="left"/>
      <w:pPr>
        <w:tabs>
          <w:tab w:val="num" w:pos="284"/>
        </w:tabs>
        <w:ind w:left="284" w:hanging="284"/>
      </w:pPr>
      <w:rPr>
        <w:rFonts w:ascii="Wingdings" w:hAnsi="Wingdings" w:cs="Times New Roman" w:hint="default"/>
        <w:b w:val="0"/>
        <w:i w:val="0"/>
        <w:color w:val="auto"/>
        <w:sz w:val="20"/>
        <w:szCs w:val="20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943232"/>
    <w:multiLevelType w:val="hybridMultilevel"/>
    <w:tmpl w:val="C314885E"/>
    <w:lvl w:ilvl="0" w:tplc="2228DD9A">
      <w:numFmt w:val="bullet"/>
      <w:lvlText w:val=""/>
      <w:lvlJc w:val="left"/>
      <w:pPr>
        <w:ind w:left="1004" w:hanging="360"/>
      </w:pPr>
      <w:rPr>
        <w:rFonts w:ascii="Webdings" w:hAnsi="Webdings" w:hint="default"/>
        <w:b w:val="0"/>
        <w:i w:val="0"/>
        <w:outline w:val="0"/>
        <w:shadow w:val="0"/>
        <w:emboss w:val="0"/>
        <w:imprint w:val="0"/>
        <w:color w:val="333333"/>
        <w:sz w:val="20"/>
        <w:szCs w:val="22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7FD868A6"/>
    <w:multiLevelType w:val="singleLevel"/>
    <w:tmpl w:val="336876A6"/>
    <w:lvl w:ilvl="0">
      <w:start w:val="18"/>
      <w:numFmt w:val="bullet"/>
      <w:lvlText w:val="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num w:numId="1" w16cid:durableId="43526350">
    <w:abstractNumId w:val="25"/>
  </w:num>
  <w:num w:numId="2" w16cid:durableId="2059089382">
    <w:abstractNumId w:val="11"/>
  </w:num>
  <w:num w:numId="3" w16cid:durableId="142428183">
    <w:abstractNumId w:val="0"/>
  </w:num>
  <w:num w:numId="4" w16cid:durableId="1851528238">
    <w:abstractNumId w:val="20"/>
  </w:num>
  <w:num w:numId="5" w16cid:durableId="2060739445">
    <w:abstractNumId w:val="6"/>
  </w:num>
  <w:num w:numId="6" w16cid:durableId="1399400313">
    <w:abstractNumId w:val="24"/>
  </w:num>
  <w:num w:numId="7" w16cid:durableId="1284381637">
    <w:abstractNumId w:val="2"/>
  </w:num>
  <w:num w:numId="8" w16cid:durableId="253367304">
    <w:abstractNumId w:val="21"/>
  </w:num>
  <w:num w:numId="9" w16cid:durableId="865487111">
    <w:abstractNumId w:val="17"/>
  </w:num>
  <w:num w:numId="10" w16cid:durableId="1889535710">
    <w:abstractNumId w:val="1"/>
  </w:num>
  <w:num w:numId="11" w16cid:durableId="488449192">
    <w:abstractNumId w:val="4"/>
  </w:num>
  <w:num w:numId="12" w16cid:durableId="2022121389">
    <w:abstractNumId w:val="10"/>
  </w:num>
  <w:num w:numId="13" w16cid:durableId="216207990">
    <w:abstractNumId w:val="16"/>
  </w:num>
  <w:num w:numId="14" w16cid:durableId="947279325">
    <w:abstractNumId w:val="7"/>
  </w:num>
  <w:num w:numId="15" w16cid:durableId="103230123">
    <w:abstractNumId w:val="15"/>
  </w:num>
  <w:num w:numId="16" w16cid:durableId="1901137698">
    <w:abstractNumId w:val="13"/>
  </w:num>
  <w:num w:numId="17" w16cid:durableId="1431318916">
    <w:abstractNumId w:val="23"/>
  </w:num>
  <w:num w:numId="18" w16cid:durableId="555700760">
    <w:abstractNumId w:val="8"/>
  </w:num>
  <w:num w:numId="19" w16cid:durableId="1313680019">
    <w:abstractNumId w:val="22"/>
  </w:num>
  <w:num w:numId="20" w16cid:durableId="54091959">
    <w:abstractNumId w:val="14"/>
  </w:num>
  <w:num w:numId="21" w16cid:durableId="364912239">
    <w:abstractNumId w:val="5"/>
  </w:num>
  <w:num w:numId="22" w16cid:durableId="1340157084">
    <w:abstractNumId w:val="3"/>
  </w:num>
  <w:num w:numId="23" w16cid:durableId="1836188799">
    <w:abstractNumId w:val="18"/>
  </w:num>
  <w:num w:numId="24" w16cid:durableId="430441435">
    <w:abstractNumId w:val="19"/>
  </w:num>
  <w:num w:numId="25" w16cid:durableId="246771178">
    <w:abstractNumId w:val="12"/>
  </w:num>
  <w:num w:numId="26" w16cid:durableId="13764653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32"/>
    <w:rsid w:val="00000CEF"/>
    <w:rsid w:val="00012DB1"/>
    <w:rsid w:val="00014A37"/>
    <w:rsid w:val="000215E2"/>
    <w:rsid w:val="0002161F"/>
    <w:rsid w:val="00025AF6"/>
    <w:rsid w:val="0003423B"/>
    <w:rsid w:val="000374C2"/>
    <w:rsid w:val="00040573"/>
    <w:rsid w:val="000424F9"/>
    <w:rsid w:val="00056366"/>
    <w:rsid w:val="00061116"/>
    <w:rsid w:val="00085F4D"/>
    <w:rsid w:val="000A2D34"/>
    <w:rsid w:val="000A3418"/>
    <w:rsid w:val="000A34A4"/>
    <w:rsid w:val="000B298E"/>
    <w:rsid w:val="000C36FD"/>
    <w:rsid w:val="000C73DE"/>
    <w:rsid w:val="000D7F5C"/>
    <w:rsid w:val="000E0741"/>
    <w:rsid w:val="000E2E64"/>
    <w:rsid w:val="000E4E25"/>
    <w:rsid w:val="001251A6"/>
    <w:rsid w:val="00127205"/>
    <w:rsid w:val="001320B1"/>
    <w:rsid w:val="00142F69"/>
    <w:rsid w:val="00150158"/>
    <w:rsid w:val="00154156"/>
    <w:rsid w:val="00163814"/>
    <w:rsid w:val="00170B1F"/>
    <w:rsid w:val="00173E58"/>
    <w:rsid w:val="0017598C"/>
    <w:rsid w:val="001B1BE5"/>
    <w:rsid w:val="001B5541"/>
    <w:rsid w:val="001C721B"/>
    <w:rsid w:val="001E7298"/>
    <w:rsid w:val="001F05E3"/>
    <w:rsid w:val="001F1802"/>
    <w:rsid w:val="001F18DD"/>
    <w:rsid w:val="0020018E"/>
    <w:rsid w:val="0020192A"/>
    <w:rsid w:val="00205276"/>
    <w:rsid w:val="00205B72"/>
    <w:rsid w:val="00213D30"/>
    <w:rsid w:val="002231E8"/>
    <w:rsid w:val="00237478"/>
    <w:rsid w:val="0025102A"/>
    <w:rsid w:val="00252DC4"/>
    <w:rsid w:val="0025573C"/>
    <w:rsid w:val="00257879"/>
    <w:rsid w:val="002622C0"/>
    <w:rsid w:val="00264542"/>
    <w:rsid w:val="00272798"/>
    <w:rsid w:val="0027515B"/>
    <w:rsid w:val="00282272"/>
    <w:rsid w:val="002926FA"/>
    <w:rsid w:val="002927DF"/>
    <w:rsid w:val="00297B38"/>
    <w:rsid w:val="002A5A88"/>
    <w:rsid w:val="002B3458"/>
    <w:rsid w:val="002D072F"/>
    <w:rsid w:val="002D7C11"/>
    <w:rsid w:val="002E14DB"/>
    <w:rsid w:val="002E5182"/>
    <w:rsid w:val="002F1BC7"/>
    <w:rsid w:val="002F6BB0"/>
    <w:rsid w:val="00311869"/>
    <w:rsid w:val="00314787"/>
    <w:rsid w:val="00315520"/>
    <w:rsid w:val="00324735"/>
    <w:rsid w:val="00326904"/>
    <w:rsid w:val="00331D28"/>
    <w:rsid w:val="00332757"/>
    <w:rsid w:val="00342488"/>
    <w:rsid w:val="00344C2B"/>
    <w:rsid w:val="00347235"/>
    <w:rsid w:val="00351EF0"/>
    <w:rsid w:val="0035426C"/>
    <w:rsid w:val="00362E36"/>
    <w:rsid w:val="003641A5"/>
    <w:rsid w:val="00372174"/>
    <w:rsid w:val="00376698"/>
    <w:rsid w:val="00380857"/>
    <w:rsid w:val="0038450B"/>
    <w:rsid w:val="0039383B"/>
    <w:rsid w:val="00396327"/>
    <w:rsid w:val="003A01AC"/>
    <w:rsid w:val="003A0707"/>
    <w:rsid w:val="003A1DCF"/>
    <w:rsid w:val="003B058E"/>
    <w:rsid w:val="003C5140"/>
    <w:rsid w:val="003C6F5F"/>
    <w:rsid w:val="003E09B7"/>
    <w:rsid w:val="003F09E3"/>
    <w:rsid w:val="00404A15"/>
    <w:rsid w:val="00407079"/>
    <w:rsid w:val="00407C16"/>
    <w:rsid w:val="00415C0A"/>
    <w:rsid w:val="00416B67"/>
    <w:rsid w:val="0042128B"/>
    <w:rsid w:val="004400CE"/>
    <w:rsid w:val="00444AF2"/>
    <w:rsid w:val="00447682"/>
    <w:rsid w:val="00464837"/>
    <w:rsid w:val="00474ABD"/>
    <w:rsid w:val="00480FE5"/>
    <w:rsid w:val="00486223"/>
    <w:rsid w:val="00491196"/>
    <w:rsid w:val="004A2C01"/>
    <w:rsid w:val="004A2C59"/>
    <w:rsid w:val="004B44BD"/>
    <w:rsid w:val="004B6AD0"/>
    <w:rsid w:val="004C0C08"/>
    <w:rsid w:val="004D18AD"/>
    <w:rsid w:val="004D2FAB"/>
    <w:rsid w:val="004D5B13"/>
    <w:rsid w:val="004E2830"/>
    <w:rsid w:val="004E381D"/>
    <w:rsid w:val="004E50C1"/>
    <w:rsid w:val="004F497A"/>
    <w:rsid w:val="0051000B"/>
    <w:rsid w:val="0051012E"/>
    <w:rsid w:val="005105D9"/>
    <w:rsid w:val="00515EA7"/>
    <w:rsid w:val="00517BC2"/>
    <w:rsid w:val="005200C4"/>
    <w:rsid w:val="00530DDB"/>
    <w:rsid w:val="0054006D"/>
    <w:rsid w:val="0054266A"/>
    <w:rsid w:val="005511EF"/>
    <w:rsid w:val="00552798"/>
    <w:rsid w:val="0055445C"/>
    <w:rsid w:val="00554DE3"/>
    <w:rsid w:val="00565203"/>
    <w:rsid w:val="005713F7"/>
    <w:rsid w:val="00572BB6"/>
    <w:rsid w:val="00576DC6"/>
    <w:rsid w:val="0058008C"/>
    <w:rsid w:val="005815E5"/>
    <w:rsid w:val="00593330"/>
    <w:rsid w:val="005B1B6B"/>
    <w:rsid w:val="005B4C40"/>
    <w:rsid w:val="005B79A4"/>
    <w:rsid w:val="005D1146"/>
    <w:rsid w:val="005E3B1B"/>
    <w:rsid w:val="005E538E"/>
    <w:rsid w:val="005F0C19"/>
    <w:rsid w:val="005F47EC"/>
    <w:rsid w:val="00602C3E"/>
    <w:rsid w:val="00606801"/>
    <w:rsid w:val="00620220"/>
    <w:rsid w:val="00621D88"/>
    <w:rsid w:val="006245BA"/>
    <w:rsid w:val="006401C1"/>
    <w:rsid w:val="006437E7"/>
    <w:rsid w:val="00646293"/>
    <w:rsid w:val="00650C94"/>
    <w:rsid w:val="0065745D"/>
    <w:rsid w:val="006670FC"/>
    <w:rsid w:val="00670C05"/>
    <w:rsid w:val="006713CC"/>
    <w:rsid w:val="006720F0"/>
    <w:rsid w:val="00686650"/>
    <w:rsid w:val="00687F84"/>
    <w:rsid w:val="00691573"/>
    <w:rsid w:val="006A1814"/>
    <w:rsid w:val="006A1D71"/>
    <w:rsid w:val="006B2B7C"/>
    <w:rsid w:val="006B464A"/>
    <w:rsid w:val="006C72BA"/>
    <w:rsid w:val="007055C3"/>
    <w:rsid w:val="00711A53"/>
    <w:rsid w:val="00714DAB"/>
    <w:rsid w:val="007410E1"/>
    <w:rsid w:val="00741DCD"/>
    <w:rsid w:val="00746F5B"/>
    <w:rsid w:val="00751E5E"/>
    <w:rsid w:val="007558E0"/>
    <w:rsid w:val="00757CB4"/>
    <w:rsid w:val="00762C69"/>
    <w:rsid w:val="00780199"/>
    <w:rsid w:val="00780945"/>
    <w:rsid w:val="007A6706"/>
    <w:rsid w:val="007B2F32"/>
    <w:rsid w:val="007C40F8"/>
    <w:rsid w:val="007E1D93"/>
    <w:rsid w:val="00815ABF"/>
    <w:rsid w:val="00837982"/>
    <w:rsid w:val="00855873"/>
    <w:rsid w:val="00860068"/>
    <w:rsid w:val="008617D6"/>
    <w:rsid w:val="00861FB8"/>
    <w:rsid w:val="0086279B"/>
    <w:rsid w:val="0087165F"/>
    <w:rsid w:val="0088041F"/>
    <w:rsid w:val="00881446"/>
    <w:rsid w:val="00886249"/>
    <w:rsid w:val="0088775C"/>
    <w:rsid w:val="008A33D6"/>
    <w:rsid w:val="008B0F94"/>
    <w:rsid w:val="008C13D1"/>
    <w:rsid w:val="008C2532"/>
    <w:rsid w:val="008C5F96"/>
    <w:rsid w:val="008D0DB2"/>
    <w:rsid w:val="008D36D5"/>
    <w:rsid w:val="008D64B3"/>
    <w:rsid w:val="0090262B"/>
    <w:rsid w:val="0092254D"/>
    <w:rsid w:val="00930BC5"/>
    <w:rsid w:val="00932236"/>
    <w:rsid w:val="009470E4"/>
    <w:rsid w:val="009521F5"/>
    <w:rsid w:val="0095326B"/>
    <w:rsid w:val="0095698F"/>
    <w:rsid w:val="0096487F"/>
    <w:rsid w:val="00974342"/>
    <w:rsid w:val="00984DD7"/>
    <w:rsid w:val="00994F34"/>
    <w:rsid w:val="009A072A"/>
    <w:rsid w:val="009A0BB7"/>
    <w:rsid w:val="009A3378"/>
    <w:rsid w:val="009A54E4"/>
    <w:rsid w:val="009A6283"/>
    <w:rsid w:val="009B1D06"/>
    <w:rsid w:val="009C1AEB"/>
    <w:rsid w:val="009C1D75"/>
    <w:rsid w:val="009C2D8B"/>
    <w:rsid w:val="009D70A3"/>
    <w:rsid w:val="009F0343"/>
    <w:rsid w:val="009F7E79"/>
    <w:rsid w:val="00A03277"/>
    <w:rsid w:val="00A151F5"/>
    <w:rsid w:val="00A34C2F"/>
    <w:rsid w:val="00A40127"/>
    <w:rsid w:val="00A54554"/>
    <w:rsid w:val="00A74490"/>
    <w:rsid w:val="00A85EB6"/>
    <w:rsid w:val="00AA1D77"/>
    <w:rsid w:val="00AA6DB9"/>
    <w:rsid w:val="00AA76F7"/>
    <w:rsid w:val="00AC797F"/>
    <w:rsid w:val="00AD052F"/>
    <w:rsid w:val="00AE3BB4"/>
    <w:rsid w:val="00AF4B7B"/>
    <w:rsid w:val="00B036A3"/>
    <w:rsid w:val="00B31778"/>
    <w:rsid w:val="00B33E1C"/>
    <w:rsid w:val="00B42050"/>
    <w:rsid w:val="00B457B4"/>
    <w:rsid w:val="00B475EE"/>
    <w:rsid w:val="00B538EE"/>
    <w:rsid w:val="00B5731E"/>
    <w:rsid w:val="00B638AE"/>
    <w:rsid w:val="00B762B9"/>
    <w:rsid w:val="00B867A0"/>
    <w:rsid w:val="00B876F8"/>
    <w:rsid w:val="00B96F96"/>
    <w:rsid w:val="00BB1C77"/>
    <w:rsid w:val="00BB40BC"/>
    <w:rsid w:val="00BB5AC2"/>
    <w:rsid w:val="00BC3401"/>
    <w:rsid w:val="00BD3C22"/>
    <w:rsid w:val="00BD64C0"/>
    <w:rsid w:val="00BE2A16"/>
    <w:rsid w:val="00BE3550"/>
    <w:rsid w:val="00BE7DF1"/>
    <w:rsid w:val="00BF0053"/>
    <w:rsid w:val="00BF36FA"/>
    <w:rsid w:val="00C02863"/>
    <w:rsid w:val="00C10F55"/>
    <w:rsid w:val="00C139D4"/>
    <w:rsid w:val="00C35B43"/>
    <w:rsid w:val="00C469F8"/>
    <w:rsid w:val="00C47EC1"/>
    <w:rsid w:val="00C56DCD"/>
    <w:rsid w:val="00C63CB6"/>
    <w:rsid w:val="00C658B2"/>
    <w:rsid w:val="00C70473"/>
    <w:rsid w:val="00C7679C"/>
    <w:rsid w:val="00C85021"/>
    <w:rsid w:val="00C86233"/>
    <w:rsid w:val="00C95AF2"/>
    <w:rsid w:val="00CB6960"/>
    <w:rsid w:val="00CB7AB9"/>
    <w:rsid w:val="00CC145C"/>
    <w:rsid w:val="00CC2F24"/>
    <w:rsid w:val="00CC47AA"/>
    <w:rsid w:val="00CD725D"/>
    <w:rsid w:val="00CD7CEA"/>
    <w:rsid w:val="00CF58E5"/>
    <w:rsid w:val="00D03469"/>
    <w:rsid w:val="00D04FB0"/>
    <w:rsid w:val="00D10EC9"/>
    <w:rsid w:val="00D12507"/>
    <w:rsid w:val="00D14E20"/>
    <w:rsid w:val="00D15B51"/>
    <w:rsid w:val="00D17A53"/>
    <w:rsid w:val="00D4286A"/>
    <w:rsid w:val="00D459B0"/>
    <w:rsid w:val="00D46801"/>
    <w:rsid w:val="00D551B2"/>
    <w:rsid w:val="00D622F7"/>
    <w:rsid w:val="00D63013"/>
    <w:rsid w:val="00D71C35"/>
    <w:rsid w:val="00D748BF"/>
    <w:rsid w:val="00D81E71"/>
    <w:rsid w:val="00D86F5B"/>
    <w:rsid w:val="00D92BFE"/>
    <w:rsid w:val="00D9706B"/>
    <w:rsid w:val="00DA2DF2"/>
    <w:rsid w:val="00DA48B3"/>
    <w:rsid w:val="00DB18A4"/>
    <w:rsid w:val="00DB4416"/>
    <w:rsid w:val="00DD721F"/>
    <w:rsid w:val="00DE0656"/>
    <w:rsid w:val="00DE7C1C"/>
    <w:rsid w:val="00DF3F8A"/>
    <w:rsid w:val="00E03FB3"/>
    <w:rsid w:val="00E062C9"/>
    <w:rsid w:val="00E101EF"/>
    <w:rsid w:val="00E10459"/>
    <w:rsid w:val="00E15483"/>
    <w:rsid w:val="00E25607"/>
    <w:rsid w:val="00E41482"/>
    <w:rsid w:val="00E43B7D"/>
    <w:rsid w:val="00E44A19"/>
    <w:rsid w:val="00E61BB7"/>
    <w:rsid w:val="00E650B8"/>
    <w:rsid w:val="00E65C70"/>
    <w:rsid w:val="00E66357"/>
    <w:rsid w:val="00E67AB8"/>
    <w:rsid w:val="00E72F7A"/>
    <w:rsid w:val="00E7549E"/>
    <w:rsid w:val="00E76BA5"/>
    <w:rsid w:val="00E95735"/>
    <w:rsid w:val="00EA48B8"/>
    <w:rsid w:val="00EA6D12"/>
    <w:rsid w:val="00EB4333"/>
    <w:rsid w:val="00EC305B"/>
    <w:rsid w:val="00EC4E4B"/>
    <w:rsid w:val="00ED2A60"/>
    <w:rsid w:val="00ED3F26"/>
    <w:rsid w:val="00ED4276"/>
    <w:rsid w:val="00ED6636"/>
    <w:rsid w:val="00EE01B0"/>
    <w:rsid w:val="00EE4442"/>
    <w:rsid w:val="00F00375"/>
    <w:rsid w:val="00F04953"/>
    <w:rsid w:val="00F20902"/>
    <w:rsid w:val="00F20C57"/>
    <w:rsid w:val="00F215AE"/>
    <w:rsid w:val="00F378F1"/>
    <w:rsid w:val="00F44618"/>
    <w:rsid w:val="00F50FA9"/>
    <w:rsid w:val="00F56A99"/>
    <w:rsid w:val="00F755AF"/>
    <w:rsid w:val="00F82D72"/>
    <w:rsid w:val="00F8574A"/>
    <w:rsid w:val="00F91D45"/>
    <w:rsid w:val="00FA52B5"/>
    <w:rsid w:val="00FB4F1F"/>
    <w:rsid w:val="00FC3CE7"/>
    <w:rsid w:val="00FD24E1"/>
    <w:rsid w:val="00FD6730"/>
    <w:rsid w:val="00FE526E"/>
    <w:rsid w:val="00FF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B24DA2"/>
  <w15:chartTrackingRefBased/>
  <w15:docId w15:val="{68F94BCC-F485-4C47-B278-11E150502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0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6279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279B"/>
  </w:style>
  <w:style w:type="paragraph" w:styleId="Pidipagina">
    <w:name w:val="footer"/>
    <w:basedOn w:val="Normale"/>
    <w:link w:val="PidipaginaCarattere"/>
    <w:uiPriority w:val="99"/>
    <w:unhideWhenUsed/>
    <w:rsid w:val="0086279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279B"/>
  </w:style>
  <w:style w:type="character" w:styleId="Collegamentoipertestuale">
    <w:name w:val="Hyperlink"/>
    <w:basedOn w:val="Carpredefinitoparagrafo"/>
    <w:uiPriority w:val="99"/>
    <w:unhideWhenUsed/>
    <w:rsid w:val="00B33E1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33E1C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90262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Grigliatabella">
    <w:name w:val="Table Grid"/>
    <w:basedOn w:val="Tabellanormale"/>
    <w:uiPriority w:val="39"/>
    <w:rsid w:val="009470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1">
    <w:name w:val="Plain Table 1"/>
    <w:basedOn w:val="Tabellanormale"/>
    <w:uiPriority w:val="41"/>
    <w:rsid w:val="009470E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7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egency@savoia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2.wdp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1701</Characters>
  <Application>Microsoft Office Word</Application>
  <DocSecurity>0</DocSecurity>
  <Lines>47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Commerciale Savoia</dc:creator>
  <cp:keywords/>
  <dc:description/>
  <cp:lastModifiedBy>Giovanni Tomaselli</cp:lastModifiedBy>
  <cp:revision>2</cp:revision>
  <cp:lastPrinted>2024-03-28T13:08:00Z</cp:lastPrinted>
  <dcterms:created xsi:type="dcterms:W3CDTF">2026-04-24T10:16:00Z</dcterms:created>
  <dcterms:modified xsi:type="dcterms:W3CDTF">2026-04-24T10:16:00Z</dcterms:modified>
</cp:coreProperties>
</file>